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C8" w:rsidRPr="00AB6456" w:rsidRDefault="00AB6456" w:rsidP="00D46D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B6456">
        <w:rPr>
          <w:rFonts w:ascii="Times New Roman" w:eastAsia="Calibri" w:hAnsi="Times New Roman" w:cs="Times New Roman"/>
          <w:b/>
          <w:sz w:val="40"/>
          <w:szCs w:val="40"/>
        </w:rPr>
        <w:t>Режим занятий</w:t>
      </w:r>
    </w:p>
    <w:p w:rsidR="00D61189" w:rsidRPr="00AB6456" w:rsidRDefault="00AB6456" w:rsidP="00920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B6456">
        <w:rPr>
          <w:rFonts w:ascii="Times New Roman" w:eastAsia="Calibri" w:hAnsi="Times New Roman" w:cs="Times New Roman"/>
          <w:b/>
          <w:sz w:val="40"/>
          <w:szCs w:val="40"/>
        </w:rPr>
        <w:t xml:space="preserve"> М</w:t>
      </w:r>
      <w:r w:rsidR="009202C8" w:rsidRPr="00AB6456">
        <w:rPr>
          <w:rFonts w:ascii="Times New Roman" w:eastAsia="Calibri" w:hAnsi="Times New Roman" w:cs="Times New Roman"/>
          <w:b/>
          <w:sz w:val="40"/>
          <w:szCs w:val="40"/>
        </w:rPr>
        <w:t xml:space="preserve">униципального бюджетного общеобразовательного учреждения </w:t>
      </w:r>
    </w:p>
    <w:p w:rsidR="009202C8" w:rsidRPr="00AB6456" w:rsidRDefault="009202C8" w:rsidP="00920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B6456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D61189" w:rsidRPr="00AB6456">
        <w:rPr>
          <w:rFonts w:ascii="Times New Roman" w:eastAsia="Calibri" w:hAnsi="Times New Roman" w:cs="Times New Roman"/>
          <w:b/>
          <w:sz w:val="40"/>
          <w:szCs w:val="40"/>
        </w:rPr>
        <w:t>С</w:t>
      </w:r>
      <w:r w:rsidRPr="00AB6456">
        <w:rPr>
          <w:rFonts w:ascii="Times New Roman" w:eastAsia="Calibri" w:hAnsi="Times New Roman" w:cs="Times New Roman"/>
          <w:b/>
          <w:sz w:val="40"/>
          <w:szCs w:val="40"/>
        </w:rPr>
        <w:t>редняя общеобразовательная школа</w:t>
      </w:r>
      <w:r w:rsidR="00C05885" w:rsidRPr="00AB6456">
        <w:rPr>
          <w:rFonts w:ascii="Times New Roman" w:eastAsia="Calibri" w:hAnsi="Times New Roman" w:cs="Times New Roman"/>
          <w:b/>
          <w:sz w:val="40"/>
          <w:szCs w:val="40"/>
        </w:rPr>
        <w:t xml:space="preserve"> №16</w:t>
      </w:r>
      <w:r w:rsidRPr="00AB6456">
        <w:rPr>
          <w:rFonts w:ascii="Times New Roman" w:eastAsia="Calibri" w:hAnsi="Times New Roman" w:cs="Times New Roman"/>
          <w:b/>
          <w:sz w:val="40"/>
          <w:szCs w:val="40"/>
        </w:rPr>
        <w:t xml:space="preserve">» </w:t>
      </w:r>
    </w:p>
    <w:p w:rsidR="009202C8" w:rsidRPr="00AB6456" w:rsidRDefault="009202C8" w:rsidP="00920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B6456">
        <w:rPr>
          <w:rFonts w:ascii="Times New Roman" w:eastAsia="Calibri" w:hAnsi="Times New Roman" w:cs="Times New Roman"/>
          <w:b/>
          <w:sz w:val="40"/>
          <w:szCs w:val="40"/>
        </w:rPr>
        <w:t>на 20</w:t>
      </w:r>
      <w:r w:rsidR="003F5C17" w:rsidRPr="00AB6456">
        <w:rPr>
          <w:rFonts w:ascii="Times New Roman" w:eastAsia="Calibri" w:hAnsi="Times New Roman" w:cs="Times New Roman"/>
          <w:b/>
          <w:sz w:val="40"/>
          <w:szCs w:val="40"/>
        </w:rPr>
        <w:t>23</w:t>
      </w:r>
      <w:r w:rsidR="00E761A0" w:rsidRPr="00AB6456">
        <w:rPr>
          <w:rFonts w:ascii="Times New Roman" w:eastAsia="Calibri" w:hAnsi="Times New Roman" w:cs="Times New Roman"/>
          <w:b/>
          <w:sz w:val="40"/>
          <w:szCs w:val="40"/>
        </w:rPr>
        <w:t>-20</w:t>
      </w:r>
      <w:r w:rsidR="003F5C17" w:rsidRPr="00AB6456">
        <w:rPr>
          <w:rFonts w:ascii="Times New Roman" w:eastAsia="Calibri" w:hAnsi="Times New Roman" w:cs="Times New Roman"/>
          <w:b/>
          <w:sz w:val="40"/>
          <w:szCs w:val="40"/>
        </w:rPr>
        <w:t>24</w:t>
      </w:r>
      <w:r w:rsidRPr="00AB6456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</w:p>
    <w:p w:rsidR="009202C8" w:rsidRPr="00AB6456" w:rsidRDefault="009202C8" w:rsidP="00920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20DB4" w:rsidRPr="00AB6456" w:rsidRDefault="00C20DB4" w:rsidP="00C20DB4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bookmarkStart w:id="0" w:name="_GoBack"/>
      <w:bookmarkEnd w:id="0"/>
    </w:p>
    <w:p w:rsidR="009B0A83" w:rsidRPr="00AB6456" w:rsidRDefault="009B0A83" w:rsidP="009B0A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AB6456">
        <w:rPr>
          <w:rFonts w:ascii="Times New Roman" w:eastAsia="Calibri" w:hAnsi="Times New Roman" w:cs="Times New Roman"/>
          <w:b/>
          <w:sz w:val="40"/>
          <w:szCs w:val="40"/>
        </w:rPr>
        <w:t>Регламентирование учебного процесса на день</w:t>
      </w:r>
    </w:p>
    <w:p w:rsidR="00AB6456" w:rsidRPr="00AB6456" w:rsidRDefault="00AB6456" w:rsidP="00AB6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AB6456" w:rsidRPr="00AB6456" w:rsidRDefault="00AB6456" w:rsidP="00AB6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8"/>
        <w:gridCol w:w="5673"/>
      </w:tblGrid>
      <w:tr w:rsidR="009B0A83" w:rsidTr="00AB6456">
        <w:trPr>
          <w:trHeight w:val="1154"/>
        </w:trPr>
        <w:tc>
          <w:tcPr>
            <w:tcW w:w="3548" w:type="dxa"/>
          </w:tcPr>
          <w:p w:rsidR="009B0A83" w:rsidRDefault="009B0A83" w:rsidP="008827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учебных занятий</w:t>
            </w:r>
          </w:p>
        </w:tc>
        <w:tc>
          <w:tcPr>
            <w:tcW w:w="5673" w:type="dxa"/>
          </w:tcPr>
          <w:p w:rsidR="009B0A83" w:rsidRDefault="004D05B3" w:rsidP="008827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ч </w:t>
            </w:r>
            <w:r w:rsidR="00C058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B0A83" w:rsidTr="00AB6456">
        <w:trPr>
          <w:trHeight w:val="1154"/>
        </w:trPr>
        <w:tc>
          <w:tcPr>
            <w:tcW w:w="3548" w:type="dxa"/>
          </w:tcPr>
          <w:p w:rsidR="009B0A83" w:rsidRDefault="009B0A83" w:rsidP="008827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учебных занятий</w:t>
            </w:r>
          </w:p>
        </w:tc>
        <w:tc>
          <w:tcPr>
            <w:tcW w:w="5673" w:type="dxa"/>
          </w:tcPr>
          <w:p w:rsidR="009B0A83" w:rsidRDefault="004D05B3" w:rsidP="008827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ч </w:t>
            </w:r>
            <w:r w:rsidR="006107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мин</w:t>
            </w:r>
          </w:p>
        </w:tc>
      </w:tr>
      <w:tr w:rsidR="009B0A83" w:rsidTr="00AB6456">
        <w:trPr>
          <w:trHeight w:val="1104"/>
        </w:trPr>
        <w:tc>
          <w:tcPr>
            <w:tcW w:w="3548" w:type="dxa"/>
          </w:tcPr>
          <w:p w:rsidR="009B0A83" w:rsidRDefault="009B0A83" w:rsidP="008827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5673" w:type="dxa"/>
          </w:tcPr>
          <w:p w:rsidR="009B0A83" w:rsidRDefault="004D05B3" w:rsidP="008827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</w:tr>
      <w:tr w:rsidR="009B0A83" w:rsidTr="00AB6456">
        <w:trPr>
          <w:trHeight w:val="2309"/>
        </w:trPr>
        <w:tc>
          <w:tcPr>
            <w:tcW w:w="3548" w:type="dxa"/>
          </w:tcPr>
          <w:p w:rsidR="009B0A83" w:rsidRDefault="009B0A83" w:rsidP="008827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и продолжительность перемен</w:t>
            </w:r>
          </w:p>
        </w:tc>
        <w:tc>
          <w:tcPr>
            <w:tcW w:w="5673" w:type="dxa"/>
          </w:tcPr>
          <w:p w:rsidR="009B0A83" w:rsidRDefault="004D05B3" w:rsidP="004D05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1, </w:t>
            </w:r>
            <w:r w:rsidR="006107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5, 6 уроков – 10 мин</w:t>
            </w:r>
          </w:p>
          <w:p w:rsidR="004D05B3" w:rsidRDefault="004D05B3" w:rsidP="004D05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</w:t>
            </w:r>
            <w:r w:rsidR="006107C0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  <w:r w:rsidR="006107C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 мин</w:t>
            </w:r>
          </w:p>
        </w:tc>
      </w:tr>
    </w:tbl>
    <w:p w:rsidR="00B035C7" w:rsidRDefault="00B035C7" w:rsidP="009B0A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28CA" w:rsidRDefault="006E28CA"/>
    <w:sectPr w:rsidR="006E28CA" w:rsidSect="00D46D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877"/>
    <w:multiLevelType w:val="multilevel"/>
    <w:tmpl w:val="9BE89348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954FD8"/>
    <w:multiLevelType w:val="hybridMultilevel"/>
    <w:tmpl w:val="3F2A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95E5B"/>
    <w:multiLevelType w:val="hybridMultilevel"/>
    <w:tmpl w:val="4E1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032EB"/>
    <w:multiLevelType w:val="hybridMultilevel"/>
    <w:tmpl w:val="B9740A1C"/>
    <w:lvl w:ilvl="0" w:tplc="14624D1C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B1AF3"/>
    <w:multiLevelType w:val="hybridMultilevel"/>
    <w:tmpl w:val="4E1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EB"/>
    <w:rsid w:val="000163B4"/>
    <w:rsid w:val="0003375F"/>
    <w:rsid w:val="000559DD"/>
    <w:rsid w:val="00073310"/>
    <w:rsid w:val="00110053"/>
    <w:rsid w:val="001E1D3F"/>
    <w:rsid w:val="001F25B2"/>
    <w:rsid w:val="001F3050"/>
    <w:rsid w:val="00235683"/>
    <w:rsid w:val="002468F1"/>
    <w:rsid w:val="002C3E2F"/>
    <w:rsid w:val="002F6B33"/>
    <w:rsid w:val="00361DAA"/>
    <w:rsid w:val="003F5C17"/>
    <w:rsid w:val="00444215"/>
    <w:rsid w:val="00476EB3"/>
    <w:rsid w:val="0049460D"/>
    <w:rsid w:val="004B71FA"/>
    <w:rsid w:val="004D05B3"/>
    <w:rsid w:val="00541389"/>
    <w:rsid w:val="00581BCA"/>
    <w:rsid w:val="005B7D9B"/>
    <w:rsid w:val="005D1346"/>
    <w:rsid w:val="005D5443"/>
    <w:rsid w:val="005E1B7B"/>
    <w:rsid w:val="006107C0"/>
    <w:rsid w:val="006244DF"/>
    <w:rsid w:val="00676EEB"/>
    <w:rsid w:val="006E28CA"/>
    <w:rsid w:val="00781E96"/>
    <w:rsid w:val="007A6868"/>
    <w:rsid w:val="00821E1B"/>
    <w:rsid w:val="008355AB"/>
    <w:rsid w:val="008D0E9B"/>
    <w:rsid w:val="009202C8"/>
    <w:rsid w:val="009B0A83"/>
    <w:rsid w:val="009B352E"/>
    <w:rsid w:val="00A76984"/>
    <w:rsid w:val="00AB6456"/>
    <w:rsid w:val="00AD3940"/>
    <w:rsid w:val="00AD4C77"/>
    <w:rsid w:val="00B035C7"/>
    <w:rsid w:val="00B8320E"/>
    <w:rsid w:val="00C05885"/>
    <w:rsid w:val="00C20DB4"/>
    <w:rsid w:val="00D46DFF"/>
    <w:rsid w:val="00D61189"/>
    <w:rsid w:val="00E761A0"/>
    <w:rsid w:val="00E904B0"/>
    <w:rsid w:val="00E974EE"/>
    <w:rsid w:val="00FD1AF0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AB56"/>
  <w15:docId w15:val="{37EF1B4E-94F9-44F9-B147-BDD4E92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02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9202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2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GurenkovaEV</dc:creator>
  <cp:keywords/>
  <dc:description/>
  <cp:lastModifiedBy>User</cp:lastModifiedBy>
  <cp:revision>2</cp:revision>
  <cp:lastPrinted>2023-09-04T10:21:00Z</cp:lastPrinted>
  <dcterms:created xsi:type="dcterms:W3CDTF">2024-03-14T05:27:00Z</dcterms:created>
  <dcterms:modified xsi:type="dcterms:W3CDTF">2024-03-14T05:27:00Z</dcterms:modified>
</cp:coreProperties>
</file>